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38B46EF6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5A0442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5A0442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KOVO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5A6E4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31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36C32D3D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5A6E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4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m. </w:t>
      </w:r>
      <w:r w:rsidR="005A0442">
        <w:rPr>
          <w:rFonts w:ascii="Times New Roman" w:eastAsia="Times New Roman" w:hAnsi="Times New Roman" w:cs="Times New Roman"/>
          <w:sz w:val="24"/>
          <w:szCs w:val="24"/>
          <w:lang w:val="lt-LT"/>
        </w:rPr>
        <w:t>balandžio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A86B34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4F3B828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A9485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A9485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5A6E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8E0AE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91425,76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BA30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6"/>
        <w:gridCol w:w="4643"/>
        <w:gridCol w:w="1906"/>
        <w:gridCol w:w="510"/>
        <w:gridCol w:w="1536"/>
        <w:gridCol w:w="1041"/>
      </w:tblGrid>
      <w:tr w:rsidR="00D8587A" w:rsidRPr="00B43F0B" w14:paraId="5D3E082B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6879019F" w:rsidR="00D8587A" w:rsidRPr="005A6E4F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val="lt-LT"/>
              </w:rPr>
            </w:pPr>
          </w:p>
        </w:tc>
      </w:tr>
      <w:tr w:rsidR="00D8587A" w:rsidRPr="00B43F0B" w14:paraId="174EF7E9" w14:textId="0E3B3F4A" w:rsidTr="00BA306C">
        <w:tc>
          <w:tcPr>
            <w:tcW w:w="5101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55E23C6" w:rsidR="00D8587A" w:rsidRPr="00BA306C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0F0FDAC6" w:rsidR="00D8587A" w:rsidRPr="00064330" w:rsidRDefault="008E0AE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42872,57</w:t>
            </w:r>
          </w:p>
        </w:tc>
      </w:tr>
      <w:tr w:rsidR="00D8587A" w:rsidRPr="00B43F0B" w14:paraId="6BA6AFA8" w14:textId="6610109A" w:rsidTr="00BA306C">
        <w:tc>
          <w:tcPr>
            <w:tcW w:w="330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12828624" w:rsidR="00D8587A" w:rsidRPr="00B43F0B" w:rsidRDefault="00EE450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42112,54</w:t>
            </w:r>
          </w:p>
        </w:tc>
      </w:tr>
      <w:tr w:rsidR="00D8587A" w:rsidRPr="00B43F0B" w14:paraId="235B5DCE" w14:textId="3B53F3DF" w:rsidTr="00BA306C">
        <w:tc>
          <w:tcPr>
            <w:tcW w:w="330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4E2FD411" w:rsidR="00D8587A" w:rsidRPr="00B43F0B" w:rsidRDefault="00AA041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752,03</w:t>
            </w:r>
          </w:p>
        </w:tc>
      </w:tr>
      <w:tr w:rsidR="00040220" w:rsidRPr="00B43F0B" w14:paraId="2C501CD4" w14:textId="77777777" w:rsidTr="00BA306C">
        <w:tc>
          <w:tcPr>
            <w:tcW w:w="330" w:type="dxa"/>
            <w:tcBorders>
              <w:right w:val="nil"/>
            </w:tcBorders>
          </w:tcPr>
          <w:p w14:paraId="0E8072EF" w14:textId="77777777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0C5F929" w14:textId="1E88D580" w:rsidR="00040220" w:rsidRPr="00040220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Kvalifikacijos kėlimo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5F49EE4" w14:textId="77777777" w:rsidR="00040220" w:rsidRPr="00B43F0B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4807A8D" w14:textId="77777777" w:rsidR="00040220" w:rsidRPr="00B43F0B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FEA5874" w14:textId="1774C6AD" w:rsidR="00040220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8,00</w:t>
            </w:r>
          </w:p>
        </w:tc>
      </w:tr>
      <w:tr w:rsidR="00BA306C" w:rsidRPr="00B43F0B" w14:paraId="1153A6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C61EF27" w14:textId="579F71B0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4209989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1AF0C0B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36DAB5C" w14:textId="3AFB6CEA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BA306C">
        <w:tc>
          <w:tcPr>
            <w:tcW w:w="5101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FCC105D" w:rsidR="00D8587A" w:rsidRPr="00BA306C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3F3C34EC" w:rsidR="00D8587A" w:rsidRPr="00BA306C" w:rsidRDefault="0006433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38508,77</w:t>
            </w:r>
          </w:p>
        </w:tc>
      </w:tr>
      <w:tr w:rsidR="00D8587A" w:rsidRPr="00B43F0B" w14:paraId="5A8BDB13" w14:textId="166806E1" w:rsidTr="00BA306C">
        <w:tc>
          <w:tcPr>
            <w:tcW w:w="330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12E542A" w:rsidR="00D8587A" w:rsidRPr="00B43F0B" w:rsidRDefault="000345F7" w:rsidP="000E41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340</w:t>
            </w:r>
            <w:r w:rsidR="000E41C8">
              <w:rPr>
                <w:rFonts w:ascii="Times New Roman" w:eastAsia="Times New Roman" w:hAnsi="Times New Roman" w:cs="Times New Roman"/>
                <w:sz w:val="22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8,41</w:t>
            </w:r>
          </w:p>
        </w:tc>
      </w:tr>
      <w:tr w:rsidR="00D8587A" w:rsidRPr="00B43F0B" w14:paraId="0E001658" w14:textId="3F1F2B6F" w:rsidTr="00BA306C">
        <w:tc>
          <w:tcPr>
            <w:tcW w:w="330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1E1B326F" w:rsidR="00D8587A" w:rsidRPr="00B43F0B" w:rsidRDefault="0067696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543,95</w:t>
            </w:r>
          </w:p>
        </w:tc>
      </w:tr>
      <w:tr w:rsidR="00BA306C" w:rsidRPr="00B43F0B" w14:paraId="5CA7D6D7" w14:textId="77777777" w:rsidTr="00BA306C">
        <w:tc>
          <w:tcPr>
            <w:tcW w:w="330" w:type="dxa"/>
            <w:tcBorders>
              <w:right w:val="nil"/>
            </w:tcBorders>
          </w:tcPr>
          <w:p w14:paraId="13B2F0A4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2C688A9" w14:textId="0B2984F5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2575A75E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DA2912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A81E86" w14:textId="495F26C8" w:rsidR="00BA306C" w:rsidRPr="00BA306C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33,05</w:t>
            </w:r>
          </w:p>
        </w:tc>
      </w:tr>
      <w:tr w:rsidR="00040220" w:rsidRPr="00B43F0B" w14:paraId="4FAB5C4A" w14:textId="77777777" w:rsidTr="00BA306C">
        <w:tc>
          <w:tcPr>
            <w:tcW w:w="330" w:type="dxa"/>
            <w:tcBorders>
              <w:right w:val="nil"/>
            </w:tcBorders>
          </w:tcPr>
          <w:p w14:paraId="1F07B719" w14:textId="77777777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607F102" w14:textId="463397A6" w:rsidR="00040220" w:rsidRPr="00040220" w:rsidRDefault="00040220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Aprangos ir patalynės įsigijimo bei priežiūros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B592AB" w14:textId="77777777" w:rsidR="00040220" w:rsidRPr="00BA306C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5C8AC1F" w14:textId="77777777" w:rsidR="00040220" w:rsidRPr="00BA306C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E8000CC" w14:textId="7902B9AC" w:rsidR="00040220" w:rsidRPr="00040220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59,65</w:t>
            </w:r>
          </w:p>
        </w:tc>
      </w:tr>
      <w:tr w:rsidR="00040220" w:rsidRPr="00B43F0B" w14:paraId="3C198657" w14:textId="77777777" w:rsidTr="00BA306C">
        <w:tc>
          <w:tcPr>
            <w:tcW w:w="330" w:type="dxa"/>
            <w:tcBorders>
              <w:right w:val="nil"/>
            </w:tcBorders>
          </w:tcPr>
          <w:p w14:paraId="5BF16DBD" w14:textId="19B8AF5E" w:rsidR="00040220" w:rsidRPr="00B43F0B" w:rsidRDefault="00040220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80BC9FE" w14:textId="61867500" w:rsidR="00040220" w:rsidRPr="00040220" w:rsidRDefault="006C5312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2.2.1.1.1.15. Materialiojo turto prekių bei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7510969" w14:textId="77777777" w:rsidR="00040220" w:rsidRPr="00BA306C" w:rsidRDefault="00040220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AE2EFD0" w14:textId="77777777" w:rsidR="00040220" w:rsidRPr="00BA306C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F16E344" w14:textId="15FFA289" w:rsidR="00040220" w:rsidRPr="00040220" w:rsidRDefault="00040220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112,40</w:t>
            </w:r>
          </w:p>
        </w:tc>
      </w:tr>
      <w:tr w:rsidR="00BA306C" w:rsidRPr="00B43F0B" w14:paraId="4DB39AA4" w14:textId="77777777" w:rsidTr="00BA306C">
        <w:tc>
          <w:tcPr>
            <w:tcW w:w="330" w:type="dxa"/>
            <w:tcBorders>
              <w:right w:val="nil"/>
            </w:tcBorders>
          </w:tcPr>
          <w:p w14:paraId="63A64D3E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DEE206E" w14:textId="693F630A" w:rsidR="00BA306C" w:rsidRPr="00BA306C" w:rsidRDefault="00BA306C" w:rsidP="000402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040220">
              <w:rPr>
                <w:rFonts w:ascii="Times New Roman" w:eastAsia="Times New Roman" w:hAnsi="Times New Roman" w:cs="Times New Roman"/>
                <w:sz w:val="22"/>
                <w:lang w:val="lt-LT"/>
              </w:rPr>
              <w:t>21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. Informacinių technologijų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35F252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421397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9A72E99" w14:textId="38FA8CB1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06AF17A3" w14:textId="77777777" w:rsidTr="00BA306C">
        <w:tc>
          <w:tcPr>
            <w:tcW w:w="330" w:type="dxa"/>
            <w:tcBorders>
              <w:right w:val="nil"/>
            </w:tcBorders>
          </w:tcPr>
          <w:p w14:paraId="5647143C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FE012A5" w14:textId="1A053DBA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238346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13F6C59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92C61C2" w14:textId="6D57A5E3" w:rsidR="00BA306C" w:rsidRPr="00BA306C" w:rsidRDefault="006C53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3611,43</w:t>
            </w:r>
          </w:p>
        </w:tc>
      </w:tr>
      <w:tr w:rsidR="00D8587A" w:rsidRPr="00B43F0B" w14:paraId="30402379" w14:textId="7CA54936" w:rsidTr="00BA306C">
        <w:tc>
          <w:tcPr>
            <w:tcW w:w="330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6343193E" w:rsidR="00D8587A" w:rsidRPr="00B43F0B" w:rsidRDefault="006C53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79,88</w:t>
            </w:r>
          </w:p>
        </w:tc>
      </w:tr>
      <w:tr w:rsidR="00B45726" w:rsidRPr="00B43F0B" w14:paraId="485FC395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7B92565" w14:textId="2B4C27EC" w:rsidR="00B45726" w:rsidRPr="00F94E0D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32 Įstaigos pajamų lėšos – pajamos už suteiktas </w:t>
            </w: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lastRenderedPageBreak/>
              <w:t>paslaugas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4DC8EF4" w14:textId="77777777" w:rsidR="00B45726" w:rsidRPr="00F94E0D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C64D279" w14:textId="68E6D306" w:rsidR="00B45726" w:rsidRPr="00F94E0D" w:rsidRDefault="00AE08B8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20BC1C4E" w:rsidR="00B45726" w:rsidRPr="00F94E0D" w:rsidRDefault="00064330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1815,57</w:t>
            </w:r>
          </w:p>
        </w:tc>
      </w:tr>
      <w:tr w:rsidR="00B45726" w:rsidRPr="00B43F0B" w14:paraId="33DB2D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420F25C3" w:rsidR="00B45726" w:rsidRPr="00F94E0D" w:rsidRDefault="006C5312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1643,58</w:t>
            </w:r>
          </w:p>
        </w:tc>
      </w:tr>
      <w:tr w:rsidR="00BA306C" w:rsidRPr="00B43F0B" w14:paraId="36FA0ACD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62EE85B" w14:textId="735167D3" w:rsidR="00BA306C" w:rsidRDefault="006C5312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094B5AF" w14:textId="77777777" w:rsidR="00BA306C" w:rsidRPr="00B43F0B" w:rsidRDefault="00BA306C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40AF77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3C4FBBC" w14:textId="17DA01E6" w:rsidR="00BA306C" w:rsidRDefault="006C5312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171,99</w:t>
            </w:r>
          </w:p>
        </w:tc>
      </w:tr>
      <w:tr w:rsidR="00BA306C" w:rsidRPr="00BA306C" w14:paraId="438D9FC0" w14:textId="77777777" w:rsidTr="00A57904">
        <w:tc>
          <w:tcPr>
            <w:tcW w:w="7083" w:type="dxa"/>
            <w:gridSpan w:val="3"/>
          </w:tcPr>
          <w:p w14:paraId="4F983227" w14:textId="3A4CDB20" w:rsidR="00BA306C" w:rsidRPr="00F94E0D" w:rsidRDefault="006C5312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</w:t>
            </w:r>
            <w:r w:rsidR="00BA306C"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522" w:type="dxa"/>
          </w:tcPr>
          <w:p w14:paraId="1CC8DF02" w14:textId="77777777" w:rsidR="00BA306C" w:rsidRPr="00F94E0D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1200539" w14:textId="77777777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</w:tcPr>
          <w:p w14:paraId="24755013" w14:textId="13A067E1" w:rsidR="00BA306C" w:rsidRPr="00F94E0D" w:rsidRDefault="00064330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1158,65</w:t>
            </w:r>
          </w:p>
        </w:tc>
      </w:tr>
      <w:tr w:rsidR="006C5312" w:rsidRPr="00BA306C" w14:paraId="2B6AAC68" w14:textId="77777777" w:rsidTr="00A57904">
        <w:tc>
          <w:tcPr>
            <w:tcW w:w="7083" w:type="dxa"/>
            <w:gridSpan w:val="3"/>
          </w:tcPr>
          <w:p w14:paraId="09556A4C" w14:textId="0C137330" w:rsidR="006C5312" w:rsidRPr="00F94E0D" w:rsidRDefault="006C5312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522" w:type="dxa"/>
          </w:tcPr>
          <w:p w14:paraId="2CDB945E" w14:textId="77777777" w:rsidR="006C5312" w:rsidRPr="00F94E0D" w:rsidRDefault="006C5312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7ED79ACF" w14:textId="77777777" w:rsidR="006C5312" w:rsidRPr="00F94E0D" w:rsidRDefault="006C5312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305AEE09" w14:textId="44972910" w:rsidR="006C5312" w:rsidRPr="006C5312" w:rsidRDefault="006C5312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C5312">
              <w:rPr>
                <w:rFonts w:ascii="Times New Roman" w:eastAsia="Times New Roman" w:hAnsi="Times New Roman" w:cs="Times New Roman"/>
                <w:lang w:val="lt-LT"/>
              </w:rPr>
              <w:t>1013,45</w:t>
            </w:r>
          </w:p>
        </w:tc>
      </w:tr>
      <w:tr w:rsidR="006C5312" w:rsidRPr="00BA306C" w14:paraId="43EFDE5B" w14:textId="77777777" w:rsidTr="00A57904">
        <w:tc>
          <w:tcPr>
            <w:tcW w:w="7083" w:type="dxa"/>
            <w:gridSpan w:val="3"/>
          </w:tcPr>
          <w:p w14:paraId="6941175A" w14:textId="51435322" w:rsidR="006C5312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   2.2.1.1.1.15. Materialiojo turto prekių bei paslaugų įsigijimo išlaidos</w:t>
            </w:r>
          </w:p>
        </w:tc>
        <w:tc>
          <w:tcPr>
            <w:tcW w:w="522" w:type="dxa"/>
          </w:tcPr>
          <w:p w14:paraId="0129D7D4" w14:textId="77777777" w:rsidR="006C5312" w:rsidRPr="00F94E0D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3D49845B" w14:textId="77777777" w:rsidR="006C5312" w:rsidRPr="00F94E0D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48677492" w14:textId="5AF0C507" w:rsidR="006C5312" w:rsidRPr="006C5312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145,20</w:t>
            </w:r>
          </w:p>
        </w:tc>
      </w:tr>
      <w:tr w:rsidR="006C5312" w:rsidRPr="00BA306C" w14:paraId="1AFF08A2" w14:textId="77777777" w:rsidTr="00A57904">
        <w:tc>
          <w:tcPr>
            <w:tcW w:w="7083" w:type="dxa"/>
            <w:gridSpan w:val="3"/>
          </w:tcPr>
          <w:p w14:paraId="13F6DC64" w14:textId="7AF3C571" w:rsidR="006C5312" w:rsidRPr="00BA306C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2.2.1.1.1.20. Komunalinių paslaugų įsigijimo išlaidos</w:t>
            </w:r>
          </w:p>
        </w:tc>
        <w:tc>
          <w:tcPr>
            <w:tcW w:w="522" w:type="dxa"/>
          </w:tcPr>
          <w:p w14:paraId="0071A420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22B21128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2448E17C" w14:textId="704EBB9D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6C5312" w:rsidRPr="00F94E0D" w14:paraId="11C37651" w14:textId="77777777" w:rsidTr="00A57904">
        <w:tc>
          <w:tcPr>
            <w:tcW w:w="7083" w:type="dxa"/>
            <w:gridSpan w:val="3"/>
          </w:tcPr>
          <w:p w14:paraId="366805C2" w14:textId="0D909178" w:rsidR="006C5312" w:rsidRPr="00BA306C" w:rsidRDefault="006C5312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</w:t>
            </w: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522" w:type="dxa"/>
          </w:tcPr>
          <w:p w14:paraId="4FB1B765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FD58850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6DDB511B" w14:textId="17807A10" w:rsidR="006C5312" w:rsidRPr="00F94E0D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F2BA1" w:rsidRPr="00064330" w14:paraId="51014F52" w14:textId="77777777" w:rsidTr="00A57904">
        <w:tc>
          <w:tcPr>
            <w:tcW w:w="7083" w:type="dxa"/>
            <w:gridSpan w:val="3"/>
          </w:tcPr>
          <w:p w14:paraId="062883CA" w14:textId="3DB88213" w:rsidR="000F2BA1" w:rsidRPr="00BA306C" w:rsidRDefault="000F2BA1" w:rsidP="000F2BA1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lang w:val="lt-LT"/>
              </w:rPr>
            </w:pPr>
            <w:r w:rsidRPr="008031EB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142 Lėšos valstybinėms funkcijoms atlikti</w:t>
            </w:r>
          </w:p>
        </w:tc>
        <w:tc>
          <w:tcPr>
            <w:tcW w:w="522" w:type="dxa"/>
          </w:tcPr>
          <w:p w14:paraId="5B5485AB" w14:textId="77777777" w:rsidR="000F2BA1" w:rsidRPr="00BA306C" w:rsidRDefault="000F2BA1" w:rsidP="000F2BA1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5498CE2E" w14:textId="64DB6AF2" w:rsidR="000F2BA1" w:rsidRPr="00064330" w:rsidRDefault="00064330" w:rsidP="000F2BA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10.01.05.07.01</w:t>
            </w:r>
          </w:p>
        </w:tc>
        <w:tc>
          <w:tcPr>
            <w:tcW w:w="1041" w:type="dxa"/>
          </w:tcPr>
          <w:p w14:paraId="052AAB7B" w14:textId="207773E1" w:rsidR="000F2BA1" w:rsidRPr="00064330" w:rsidRDefault="00064330" w:rsidP="000F2BA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7019,10</w:t>
            </w:r>
          </w:p>
        </w:tc>
      </w:tr>
      <w:tr w:rsidR="006C5312" w:rsidRPr="00064330" w14:paraId="2C238FFB" w14:textId="77777777" w:rsidTr="00A57904">
        <w:tc>
          <w:tcPr>
            <w:tcW w:w="7083" w:type="dxa"/>
            <w:gridSpan w:val="3"/>
          </w:tcPr>
          <w:p w14:paraId="7E829270" w14:textId="693D4975" w:rsidR="006C5312" w:rsidRPr="00BA306C" w:rsidRDefault="001913EB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iCs/>
                <w:lang w:val="lt-LT"/>
              </w:rPr>
              <w:t xml:space="preserve">   </w:t>
            </w:r>
            <w:r w:rsidR="00064330">
              <w:rPr>
                <w:rFonts w:ascii="Times New Roman" w:eastAsia="Times New Roman" w:hAnsi="Times New Roman" w:cs="Times New Roman"/>
                <w:iCs/>
                <w:lang w:val="lt-LT"/>
              </w:rPr>
              <w:t xml:space="preserve">    </w:t>
            </w:r>
            <w:r w:rsidRPr="008031E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2.7.2.1.1.1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Kit</w:t>
            </w:r>
            <w:r w:rsidR="005F3235">
              <w:rPr>
                <w:rFonts w:ascii="Times New Roman" w:eastAsia="Times New Roman" w:hAnsi="Times New Roman" w:cs="Times New Roman"/>
                <w:sz w:val="22"/>
                <w:lang w:val="lt-LT"/>
              </w:rPr>
              <w:t>o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s neišvardintos</w:t>
            </w:r>
          </w:p>
        </w:tc>
        <w:tc>
          <w:tcPr>
            <w:tcW w:w="522" w:type="dxa"/>
          </w:tcPr>
          <w:p w14:paraId="7238D762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09ABBED2" w14:textId="77777777" w:rsidR="006C5312" w:rsidRPr="00064330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1CC42747" w14:textId="01100BC9" w:rsidR="006C5312" w:rsidRPr="00064330" w:rsidRDefault="001913EB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sz w:val="22"/>
                <w:lang w:val="lt-LT"/>
              </w:rPr>
              <w:t>7019,10</w:t>
            </w:r>
          </w:p>
        </w:tc>
      </w:tr>
      <w:tr w:rsidR="006C5312" w:rsidRPr="00F94E0D" w14:paraId="1CA6F33E" w14:textId="77777777" w:rsidTr="00A57904">
        <w:tc>
          <w:tcPr>
            <w:tcW w:w="7083" w:type="dxa"/>
            <w:gridSpan w:val="3"/>
          </w:tcPr>
          <w:p w14:paraId="1EE60EC4" w14:textId="4120F276" w:rsidR="006C5312" w:rsidRPr="00064330" w:rsidRDefault="00064330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522" w:type="dxa"/>
          </w:tcPr>
          <w:p w14:paraId="7AD12D3F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45C1C4FE" w14:textId="68486126" w:rsidR="006C5312" w:rsidRPr="00064330" w:rsidRDefault="00064330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08.01.03.10</w:t>
            </w:r>
          </w:p>
        </w:tc>
        <w:tc>
          <w:tcPr>
            <w:tcW w:w="1041" w:type="dxa"/>
          </w:tcPr>
          <w:p w14:paraId="35AF2EE6" w14:textId="0761D1D0" w:rsidR="006C5312" w:rsidRPr="00064330" w:rsidRDefault="00064330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51,1</w:t>
            </w:r>
          </w:p>
        </w:tc>
      </w:tr>
      <w:tr w:rsidR="006C5312" w:rsidRPr="00F94E0D" w14:paraId="04320D1C" w14:textId="77777777" w:rsidTr="00A57904">
        <w:tc>
          <w:tcPr>
            <w:tcW w:w="7083" w:type="dxa"/>
            <w:gridSpan w:val="3"/>
          </w:tcPr>
          <w:p w14:paraId="259DABAE" w14:textId="7125C2CE" w:rsidR="006C5312" w:rsidRPr="00064330" w:rsidRDefault="00064330" w:rsidP="006C5312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 2.7.2.1.1.2 Socialinė parama natūra</w:t>
            </w:r>
          </w:p>
        </w:tc>
        <w:tc>
          <w:tcPr>
            <w:tcW w:w="522" w:type="dxa"/>
          </w:tcPr>
          <w:p w14:paraId="2CCFE790" w14:textId="77777777" w:rsidR="006C5312" w:rsidRPr="00BA306C" w:rsidRDefault="006C5312" w:rsidP="006C5312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</w:tcPr>
          <w:p w14:paraId="3EF33F60" w14:textId="77777777" w:rsidR="006C5312" w:rsidRPr="00BA306C" w:rsidRDefault="006C5312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1041" w:type="dxa"/>
          </w:tcPr>
          <w:p w14:paraId="14D32B55" w14:textId="550D94DF" w:rsidR="006C5312" w:rsidRPr="00064330" w:rsidRDefault="00064330" w:rsidP="006C531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64330">
              <w:rPr>
                <w:rFonts w:ascii="Times New Roman" w:eastAsia="Times New Roman" w:hAnsi="Times New Roman" w:cs="Times New Roman"/>
                <w:sz w:val="22"/>
                <w:lang w:val="lt-LT"/>
              </w:rPr>
              <w:t>51,10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18952B7D" w:rsidR="002220C8" w:rsidRPr="00B43F0B" w:rsidRDefault="00775BBD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7E6FF54F" w:rsidR="0006214E" w:rsidRPr="009E2698" w:rsidRDefault="003D10E4" w:rsidP="003D10E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3700,00</w:t>
            </w:r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 surinkta įmokų</w:t>
            </w:r>
            <w:r w:rsidR="005A6E4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7D8B55AC" w:rsidR="0006214E" w:rsidRPr="009E2698" w:rsidRDefault="003D10E4" w:rsidP="003D10E4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200</w:t>
            </w:r>
            <w:r w:rsidR="00857AA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5A6E4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surinkta įmokų daugiau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15999DB1" w:rsidR="002220C8" w:rsidRPr="00B43F0B" w:rsidRDefault="001130C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5096,36</w:t>
            </w:r>
          </w:p>
        </w:tc>
        <w:tc>
          <w:tcPr>
            <w:tcW w:w="3260" w:type="dxa"/>
            <w:vAlign w:val="center"/>
          </w:tcPr>
          <w:p w14:paraId="61EDDF03" w14:textId="2F9EB22D" w:rsidR="00F94E0D" w:rsidRPr="00B43F0B" w:rsidRDefault="00F94E0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2310A72" w:rsidR="00F801D8" w:rsidRPr="00B43F0B" w:rsidRDefault="003D10E4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17176,70</w:t>
            </w:r>
          </w:p>
        </w:tc>
      </w:tr>
    </w:tbl>
    <w:p w14:paraId="113DED4F" w14:textId="4143427A" w:rsidR="00F801D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4C5A1E7B" w14:textId="77777777" w:rsidR="001130C0" w:rsidRPr="00B43F0B" w:rsidRDefault="001130C0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43"/>
        <w:gridCol w:w="6313"/>
      </w:tblGrid>
      <w:tr w:rsidR="00F801D8" w:rsidRPr="00B43F0B" w14:paraId="04D6C037" w14:textId="77777777" w:rsidTr="00F6704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lastRenderedPageBreak/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4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13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040" w:rsidRPr="00B43F0B" w14:paraId="1EB62330" w14:textId="77777777" w:rsidTr="00F67040">
        <w:tc>
          <w:tcPr>
            <w:tcW w:w="845" w:type="dxa"/>
          </w:tcPr>
          <w:p w14:paraId="2D5CE38D" w14:textId="72AB9185" w:rsidR="00F67040" w:rsidRDefault="00F67040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5F92537D" w14:textId="2F4CE5F7" w:rsidR="00F67040" w:rsidRDefault="00F67040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52261,95</w:t>
            </w:r>
          </w:p>
        </w:tc>
        <w:tc>
          <w:tcPr>
            <w:tcW w:w="1443" w:type="dxa"/>
          </w:tcPr>
          <w:p w14:paraId="0B99D641" w14:textId="2943D993" w:rsidR="00F67040" w:rsidRDefault="00F67040" w:rsidP="00F6704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27BD280C" w14:textId="5AD3136E" w:rsidR="00F67040" w:rsidRDefault="00C371C9" w:rsidP="00F67040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Panaudojimas bus sekantį ketvirtį</w:t>
            </w:r>
          </w:p>
        </w:tc>
      </w:tr>
      <w:tr w:rsidR="00C371C9" w:rsidRPr="00B43F0B" w14:paraId="1971F06C" w14:textId="77777777" w:rsidTr="00F67040">
        <w:tc>
          <w:tcPr>
            <w:tcW w:w="845" w:type="dxa"/>
          </w:tcPr>
          <w:p w14:paraId="382EA35D" w14:textId="3F36B40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03E014C" w14:textId="0602973F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19030,71</w:t>
            </w:r>
          </w:p>
        </w:tc>
        <w:tc>
          <w:tcPr>
            <w:tcW w:w="1443" w:type="dxa"/>
          </w:tcPr>
          <w:p w14:paraId="15C4AAA3" w14:textId="41F7A8E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34D2E397" w14:textId="5AF33228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Panaudojimas bus sekantį ketvirtį</w:t>
            </w:r>
          </w:p>
        </w:tc>
      </w:tr>
      <w:tr w:rsidR="00C371C9" w:rsidRPr="00B43F0B" w14:paraId="49F60470" w14:textId="77777777" w:rsidTr="00F67040">
        <w:tc>
          <w:tcPr>
            <w:tcW w:w="845" w:type="dxa"/>
          </w:tcPr>
          <w:p w14:paraId="55549C85" w14:textId="72119C78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A0575A8" w14:textId="5124AC43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8498,30</w:t>
            </w:r>
          </w:p>
        </w:tc>
        <w:tc>
          <w:tcPr>
            <w:tcW w:w="1443" w:type="dxa"/>
          </w:tcPr>
          <w:p w14:paraId="2E7F719E" w14:textId="22A7EFDF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</w:t>
            </w:r>
          </w:p>
        </w:tc>
        <w:tc>
          <w:tcPr>
            <w:tcW w:w="6313" w:type="dxa"/>
          </w:tcPr>
          <w:p w14:paraId="00A5CA35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6A368E17" w14:textId="038B3241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371C9" w:rsidRPr="00B43F0B" w14:paraId="7E671755" w14:textId="77777777" w:rsidTr="00F67040">
        <w:tc>
          <w:tcPr>
            <w:tcW w:w="845" w:type="dxa"/>
          </w:tcPr>
          <w:p w14:paraId="6157216C" w14:textId="6CBE236E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</w:t>
            </w:r>
          </w:p>
        </w:tc>
        <w:tc>
          <w:tcPr>
            <w:tcW w:w="1361" w:type="dxa"/>
          </w:tcPr>
          <w:p w14:paraId="66AA259E" w14:textId="3B7CAD8A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6000</w:t>
            </w:r>
          </w:p>
        </w:tc>
        <w:tc>
          <w:tcPr>
            <w:tcW w:w="1443" w:type="dxa"/>
          </w:tcPr>
          <w:p w14:paraId="28720221" w14:textId="5600F5D0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2.2.1.1.1.21</w:t>
            </w:r>
          </w:p>
        </w:tc>
        <w:tc>
          <w:tcPr>
            <w:tcW w:w="6313" w:type="dxa"/>
          </w:tcPr>
          <w:p w14:paraId="42EF9AEF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38C87CC3" w14:textId="58CF1DF5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371C9" w:rsidRPr="00B43F0B" w14:paraId="5092BC8D" w14:textId="77777777" w:rsidTr="00F67040">
        <w:tc>
          <w:tcPr>
            <w:tcW w:w="845" w:type="dxa"/>
          </w:tcPr>
          <w:p w14:paraId="03AC7D55" w14:textId="2E66A831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0B50E8F1" w14:textId="5D2E315C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7886,96</w:t>
            </w:r>
          </w:p>
        </w:tc>
        <w:tc>
          <w:tcPr>
            <w:tcW w:w="1443" w:type="dxa"/>
          </w:tcPr>
          <w:p w14:paraId="3A052ED5" w14:textId="336C4716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13" w:type="dxa"/>
          </w:tcPr>
          <w:p w14:paraId="2E229B1F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73E26D94" w14:textId="6898F189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371C9" w:rsidRPr="00B43F0B" w14:paraId="619F7C6E" w14:textId="77777777" w:rsidTr="00F67040">
        <w:tc>
          <w:tcPr>
            <w:tcW w:w="845" w:type="dxa"/>
          </w:tcPr>
          <w:p w14:paraId="5EFBD705" w14:textId="7CBFEFA8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E74BE18" w14:textId="66BA9C2B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2400,00</w:t>
            </w:r>
          </w:p>
        </w:tc>
        <w:tc>
          <w:tcPr>
            <w:tcW w:w="1443" w:type="dxa"/>
          </w:tcPr>
          <w:p w14:paraId="5FAD9268" w14:textId="69C975BB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2.1.1.1.1.1.E</w:t>
            </w:r>
          </w:p>
        </w:tc>
        <w:tc>
          <w:tcPr>
            <w:tcW w:w="6313" w:type="dxa"/>
          </w:tcPr>
          <w:p w14:paraId="20D68B02" w14:textId="0EC99092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371C9" w:rsidRPr="00B43F0B" w14:paraId="37728912" w14:textId="77777777" w:rsidTr="00F67040">
        <w:tc>
          <w:tcPr>
            <w:tcW w:w="845" w:type="dxa"/>
          </w:tcPr>
          <w:p w14:paraId="6B56B071" w14:textId="4AB3EB82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7BBE146" w14:textId="088C3457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2027,65</w:t>
            </w:r>
          </w:p>
        </w:tc>
        <w:tc>
          <w:tcPr>
            <w:tcW w:w="1443" w:type="dxa"/>
          </w:tcPr>
          <w:p w14:paraId="7DBE2EF1" w14:textId="5BEFDDCC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13" w:type="dxa"/>
          </w:tcPr>
          <w:p w14:paraId="7521D62E" w14:textId="77777777" w:rsidR="00C371C9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041BBEC7" w14:textId="51371D7A" w:rsidR="00C371C9" w:rsidRDefault="00C371C9" w:rsidP="00C371C9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371C9" w:rsidRPr="00B43F0B" w14:paraId="6C25D19F" w14:textId="77777777" w:rsidTr="00F67040">
        <w:tc>
          <w:tcPr>
            <w:tcW w:w="845" w:type="dxa"/>
          </w:tcPr>
          <w:p w14:paraId="153CF798" w14:textId="43AF79DE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5EF33F22" w14:textId="28CFB715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43" w:type="dxa"/>
          </w:tcPr>
          <w:p w14:paraId="34C9EF0B" w14:textId="263A6209" w:rsidR="00C371C9" w:rsidRDefault="00C371C9" w:rsidP="00C371C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13" w:type="dxa"/>
          </w:tcPr>
          <w:p w14:paraId="41E43DDB" w14:textId="01C96528" w:rsidR="00C371C9" w:rsidRPr="000861A0" w:rsidRDefault="00C371C9" w:rsidP="00C371C9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2D413104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61C15670" w14:textId="1DA51A98" w:rsidR="00C4186C" w:rsidRDefault="00C4186C" w:rsidP="0034187C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511E0072" w14:textId="7CF258E7" w:rsidR="00C4186C" w:rsidRDefault="00C4186C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703F5A0" w14:textId="0BA75025" w:rsidR="00C4186C" w:rsidRPr="00B43F0B" w:rsidRDefault="00C4186C" w:rsidP="00A5790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83"/>
        <w:gridCol w:w="6373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4381EA77" w:rsidR="00F801D8" w:rsidRPr="00B43F0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EBF9B9F" w14:textId="6885E11A" w:rsidR="00F801D8" w:rsidRPr="00B43F0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2790,56</w:t>
            </w:r>
          </w:p>
        </w:tc>
        <w:tc>
          <w:tcPr>
            <w:tcW w:w="1333" w:type="dxa"/>
          </w:tcPr>
          <w:p w14:paraId="07C1EF91" w14:textId="5B3974AC" w:rsidR="00F801D8" w:rsidRPr="00B43F0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2.1.1.1.1.1E</w:t>
            </w:r>
          </w:p>
        </w:tc>
        <w:tc>
          <w:tcPr>
            <w:tcW w:w="6379" w:type="dxa"/>
          </w:tcPr>
          <w:p w14:paraId="3610481F" w14:textId="4EBEF44F" w:rsidR="00F801D8" w:rsidRPr="00B43F0B" w:rsidRDefault="004554CD" w:rsidP="00A57904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Lėšos bus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pnaudotos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sekantį ketvirtį</w:t>
            </w:r>
          </w:p>
        </w:tc>
      </w:tr>
      <w:tr w:rsidR="00034F6B" w:rsidRPr="00B43F0B" w14:paraId="4741895C" w14:textId="77777777" w:rsidTr="00D02A60">
        <w:tc>
          <w:tcPr>
            <w:tcW w:w="845" w:type="dxa"/>
          </w:tcPr>
          <w:p w14:paraId="4EB736E0" w14:textId="1022CED8" w:rsidR="00034F6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65C10624" w14:textId="7CF5AA10" w:rsidR="00034F6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2258,71</w:t>
            </w:r>
          </w:p>
        </w:tc>
        <w:tc>
          <w:tcPr>
            <w:tcW w:w="1333" w:type="dxa"/>
          </w:tcPr>
          <w:p w14:paraId="391579F5" w14:textId="4A39FA7B" w:rsidR="00034F6B" w:rsidRDefault="00FC6AB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2.1.1.1.1.1E</w:t>
            </w:r>
          </w:p>
        </w:tc>
        <w:tc>
          <w:tcPr>
            <w:tcW w:w="6379" w:type="dxa"/>
          </w:tcPr>
          <w:p w14:paraId="07F46E8B" w14:textId="39968276" w:rsidR="00034F6B" w:rsidRDefault="004554CD" w:rsidP="00034F6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Lėšos bus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pnaudotos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sekantį ketvirtį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034F6B" w:rsidRPr="00B43F0B" w14:paraId="7A477E5C" w14:textId="77777777" w:rsidTr="004A687E">
        <w:tc>
          <w:tcPr>
            <w:tcW w:w="7083" w:type="dxa"/>
          </w:tcPr>
          <w:p w14:paraId="4942326D" w14:textId="0D534403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 Gautinos sumos už suteiktas paslaugas</w:t>
            </w:r>
          </w:p>
        </w:tc>
        <w:tc>
          <w:tcPr>
            <w:tcW w:w="2835" w:type="dxa"/>
          </w:tcPr>
          <w:p w14:paraId="0B9550C0" w14:textId="585C5980" w:rsidR="00034F6B" w:rsidRPr="00B43F0B" w:rsidRDefault="00857AA3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3929,90</w:t>
            </w:r>
          </w:p>
        </w:tc>
      </w:tr>
      <w:tr w:rsidR="00034F6B" w:rsidRPr="00B43F0B" w14:paraId="1F4F72A4" w14:textId="77777777" w:rsidTr="004A687E">
        <w:tc>
          <w:tcPr>
            <w:tcW w:w="7083" w:type="dxa"/>
          </w:tcPr>
          <w:p w14:paraId="7226325F" w14:textId="36FEB7DD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 Gautos įmokos už paslaugas švietimo , socialinės apsaugos ir kitose įstaigose</w:t>
            </w:r>
          </w:p>
        </w:tc>
        <w:tc>
          <w:tcPr>
            <w:tcW w:w="2835" w:type="dxa"/>
          </w:tcPr>
          <w:p w14:paraId="3E67630B" w14:textId="04EFD240" w:rsidR="00034F6B" w:rsidRPr="00B43F0B" w:rsidRDefault="00857AA3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2842,18</w:t>
            </w:r>
          </w:p>
        </w:tc>
      </w:tr>
      <w:tr w:rsidR="00034F6B" w:rsidRPr="00B43F0B" w14:paraId="6B68789A" w14:textId="77777777" w:rsidTr="004A687E">
        <w:tc>
          <w:tcPr>
            <w:tcW w:w="7083" w:type="dxa"/>
          </w:tcPr>
          <w:p w14:paraId="4FF27AEA" w14:textId="77777777" w:rsidR="00034F6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4625520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B12759C" w14:textId="77777777" w:rsidR="00034F6B" w:rsidRDefault="00034F6B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21E78CD4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Erika Masiliauskienė</w:t>
      </w: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6C89BB6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53DD3126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AF5D55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62A9AD8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EE18E10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DA70EFF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2D0C43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EC7F54A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A298C2F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9D84BB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C4EE14C" w14:textId="77777777" w:rsidR="005F3235" w:rsidRDefault="005F3235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0A6AFC" w14:textId="77777777" w:rsidR="006E2439" w:rsidRDefault="006E2439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ABDD4A9" w14:textId="5EF93AE5" w:rsidR="00034F6B" w:rsidRPr="00034F6B" w:rsidRDefault="00034F6B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Šiaulių apskaitos centro buhalterė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 Tamošiūnienė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tel. +370 659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13327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el.p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rasa.tamosiuniene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34F6B" w:rsidRPr="00034F6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599358">
    <w:abstractNumId w:val="5"/>
  </w:num>
  <w:num w:numId="2" w16cid:durableId="468599576">
    <w:abstractNumId w:val="1"/>
  </w:num>
  <w:num w:numId="3" w16cid:durableId="449669328">
    <w:abstractNumId w:val="6"/>
  </w:num>
  <w:num w:numId="4" w16cid:durableId="223103770">
    <w:abstractNumId w:val="2"/>
  </w:num>
  <w:num w:numId="5" w16cid:durableId="725377677">
    <w:abstractNumId w:val="4"/>
  </w:num>
  <w:num w:numId="6" w16cid:durableId="1396584400">
    <w:abstractNumId w:val="0"/>
  </w:num>
  <w:num w:numId="7" w16cid:durableId="849685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22806"/>
    <w:rsid w:val="000345F7"/>
    <w:rsid w:val="00034F6B"/>
    <w:rsid w:val="00040220"/>
    <w:rsid w:val="00047DE4"/>
    <w:rsid w:val="000609A5"/>
    <w:rsid w:val="0006214E"/>
    <w:rsid w:val="00064330"/>
    <w:rsid w:val="00083CEC"/>
    <w:rsid w:val="00090CF9"/>
    <w:rsid w:val="00094F8E"/>
    <w:rsid w:val="000D2409"/>
    <w:rsid w:val="000E41C8"/>
    <w:rsid w:val="000F2BA1"/>
    <w:rsid w:val="001130C0"/>
    <w:rsid w:val="001522B4"/>
    <w:rsid w:val="001913EB"/>
    <w:rsid w:val="001B79C7"/>
    <w:rsid w:val="002220C8"/>
    <w:rsid w:val="002757F7"/>
    <w:rsid w:val="002E259A"/>
    <w:rsid w:val="003106AE"/>
    <w:rsid w:val="0032576C"/>
    <w:rsid w:val="0034187C"/>
    <w:rsid w:val="00353790"/>
    <w:rsid w:val="00367A2E"/>
    <w:rsid w:val="00397DFA"/>
    <w:rsid w:val="003A287A"/>
    <w:rsid w:val="003D10E4"/>
    <w:rsid w:val="00411D8A"/>
    <w:rsid w:val="00450B06"/>
    <w:rsid w:val="004554CD"/>
    <w:rsid w:val="0045741B"/>
    <w:rsid w:val="0049171F"/>
    <w:rsid w:val="004A1D33"/>
    <w:rsid w:val="004A687E"/>
    <w:rsid w:val="004C3E40"/>
    <w:rsid w:val="004F5FFA"/>
    <w:rsid w:val="005375B8"/>
    <w:rsid w:val="005A0442"/>
    <w:rsid w:val="005A6E4F"/>
    <w:rsid w:val="005B0FDB"/>
    <w:rsid w:val="005C5CCF"/>
    <w:rsid w:val="005F3235"/>
    <w:rsid w:val="00614362"/>
    <w:rsid w:val="006212D1"/>
    <w:rsid w:val="00660D58"/>
    <w:rsid w:val="0067696A"/>
    <w:rsid w:val="00695218"/>
    <w:rsid w:val="006C3298"/>
    <w:rsid w:val="006C5312"/>
    <w:rsid w:val="006E2439"/>
    <w:rsid w:val="00733C23"/>
    <w:rsid w:val="00771762"/>
    <w:rsid w:val="00775BBD"/>
    <w:rsid w:val="00776538"/>
    <w:rsid w:val="00783C1B"/>
    <w:rsid w:val="007F275A"/>
    <w:rsid w:val="008235BF"/>
    <w:rsid w:val="00837769"/>
    <w:rsid w:val="00857AA3"/>
    <w:rsid w:val="008709BB"/>
    <w:rsid w:val="008836BE"/>
    <w:rsid w:val="008A4642"/>
    <w:rsid w:val="008A6B2E"/>
    <w:rsid w:val="008E0AEC"/>
    <w:rsid w:val="008F26CC"/>
    <w:rsid w:val="008F641D"/>
    <w:rsid w:val="009364FB"/>
    <w:rsid w:val="009A5BA9"/>
    <w:rsid w:val="009A7DE1"/>
    <w:rsid w:val="009E2698"/>
    <w:rsid w:val="00A45FB0"/>
    <w:rsid w:val="00A57904"/>
    <w:rsid w:val="00A86B34"/>
    <w:rsid w:val="00A94852"/>
    <w:rsid w:val="00AA0415"/>
    <w:rsid w:val="00AD2756"/>
    <w:rsid w:val="00AE08B8"/>
    <w:rsid w:val="00B018C8"/>
    <w:rsid w:val="00B43F0B"/>
    <w:rsid w:val="00B45726"/>
    <w:rsid w:val="00B6348A"/>
    <w:rsid w:val="00B70487"/>
    <w:rsid w:val="00B749C3"/>
    <w:rsid w:val="00B81B71"/>
    <w:rsid w:val="00B83DC4"/>
    <w:rsid w:val="00BA306C"/>
    <w:rsid w:val="00BA498E"/>
    <w:rsid w:val="00BA7383"/>
    <w:rsid w:val="00BF1C38"/>
    <w:rsid w:val="00C371C9"/>
    <w:rsid w:val="00C4186C"/>
    <w:rsid w:val="00C75D24"/>
    <w:rsid w:val="00C8297B"/>
    <w:rsid w:val="00C95943"/>
    <w:rsid w:val="00C964F3"/>
    <w:rsid w:val="00CE36A6"/>
    <w:rsid w:val="00CF1583"/>
    <w:rsid w:val="00D02A60"/>
    <w:rsid w:val="00D562D4"/>
    <w:rsid w:val="00D75FB0"/>
    <w:rsid w:val="00D8587A"/>
    <w:rsid w:val="00DB42DA"/>
    <w:rsid w:val="00DC55EB"/>
    <w:rsid w:val="00DD76D2"/>
    <w:rsid w:val="00E20006"/>
    <w:rsid w:val="00E20517"/>
    <w:rsid w:val="00EA2D28"/>
    <w:rsid w:val="00EE450D"/>
    <w:rsid w:val="00EE57DC"/>
    <w:rsid w:val="00F67040"/>
    <w:rsid w:val="00F801D8"/>
    <w:rsid w:val="00F94E0D"/>
    <w:rsid w:val="00FC0115"/>
    <w:rsid w:val="00FC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7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2024-04-08T06:13:00Z</dcterms:created>
  <dc:creator>Renata Paškauskienė</dc:creator>
  <cp:lastModifiedBy>Admin SAC</cp:lastModifiedBy>
  <cp:lastPrinted>2024-04-12T07:21:00Z</cp:lastPrinted>
  <dcterms:modified xsi:type="dcterms:W3CDTF">2024-04-12T11:26:00Z</dcterms:modified>
  <cp:revision>28</cp:revision>
</cp:coreProperties>
</file>